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Abscission zone</w:t>
      </w:r>
      <w:r w:rsidR="003673FF" w:rsidRPr="003673FF">
        <w:br/>
      </w:r>
      <w:r w:rsidR="003673FF" w:rsidRP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Bud scale</w:t>
      </w:r>
      <w:r w:rsidR="003673FF" w:rsidRPr="003673FF">
        <w:br/>
      </w:r>
      <w:r w:rsidR="003673FF" w:rsidRP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Bundle sheath</w:t>
      </w:r>
      <w:r w:rsidR="003673FF" w:rsidRPr="003673FF">
        <w:br/>
      </w:r>
      <w:r w:rsidR="003673FF" w:rsidRP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Lamina</w:t>
      </w:r>
      <w:r w:rsidR="003673FF" w:rsidRPr="003673FF">
        <w:br/>
      </w:r>
      <w:r w:rsidR="003673FF" w:rsidRP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Leaf scar</w:t>
      </w:r>
      <w:r w:rsidR="003673FF" w:rsidRPr="003673FF">
        <w:br/>
      </w:r>
      <w:r w:rsidR="003673FF" w:rsidRP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Leaf trace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Mesophyll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Midrib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Palisade parenchyma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Parallel venation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Petiole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Spongy mesophyll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Stipule</w:t>
      </w:r>
      <w:r w:rsidR="003673FF">
        <w:br/>
      </w:r>
      <w:r w:rsidR="003673FF">
        <w:br/>
      </w:r>
    </w:p>
    <w:p w:rsidR="00DD49ED" w:rsidRPr="003673FF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Rachis</w:t>
      </w:r>
      <w:r w:rsidR="003673FF">
        <w:br/>
      </w:r>
      <w:r w:rsidR="003673FF">
        <w:br/>
      </w:r>
    </w:p>
    <w:p w:rsidR="00DD49ED" w:rsidRDefault="00DD49ED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 w:rsidRPr="003673FF">
        <w:t>Reticulate venation</w:t>
      </w:r>
      <w:r w:rsidR="003673FF">
        <w:br/>
      </w:r>
      <w:r w:rsidR="003673FF">
        <w:br/>
      </w:r>
    </w:p>
    <w:p w:rsidR="00C346E1" w:rsidRDefault="003673FF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Leaf Margin</w:t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lastRenderedPageBreak/>
        <w:t>Simple Leaf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Compound Leaf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Leaf blade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Petiole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Pinnate leaf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Palmate leaf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Bud</w:t>
      </w:r>
      <w:r>
        <w:br/>
      </w:r>
      <w:r>
        <w:br/>
      </w:r>
    </w:p>
    <w:p w:rsidR="00BD7423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proofErr w:type="spellStart"/>
      <w:r>
        <w:t>Bulliform</w:t>
      </w:r>
      <w:proofErr w:type="spellEnd"/>
      <w:r>
        <w:t xml:space="preserve"> cells</w:t>
      </w:r>
      <w:r>
        <w:br/>
      </w:r>
      <w:r>
        <w:br/>
      </w:r>
    </w:p>
    <w:p w:rsidR="00BD7423" w:rsidRPr="003673FF" w:rsidRDefault="00BD7423" w:rsidP="00DD49ED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</w:pPr>
      <w:r>
        <w:t>Tendril</w:t>
      </w:r>
      <w:bookmarkStart w:id="0" w:name="_GoBack"/>
      <w:bookmarkEnd w:id="0"/>
    </w:p>
    <w:sectPr w:rsidR="00BD7423" w:rsidRPr="003673FF" w:rsidSect="00700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01" w:rsidRDefault="00B42501" w:rsidP="00DD49ED">
      <w:r>
        <w:separator/>
      </w:r>
    </w:p>
  </w:endnote>
  <w:endnote w:type="continuationSeparator" w:id="0">
    <w:p w:rsidR="00B42501" w:rsidRDefault="00B42501" w:rsidP="00DD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79" w:rsidRDefault="008F5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79" w:rsidRDefault="008F56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79" w:rsidRDefault="008F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01" w:rsidRDefault="00B42501" w:rsidP="00DD49ED">
      <w:r>
        <w:separator/>
      </w:r>
    </w:p>
  </w:footnote>
  <w:footnote w:type="continuationSeparator" w:id="0">
    <w:p w:rsidR="00B42501" w:rsidRDefault="00B42501" w:rsidP="00DD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79" w:rsidRDefault="008F5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ED" w:rsidRDefault="00DD49ED">
    <w:pPr>
      <w:pStyle w:val="Header"/>
    </w:pPr>
    <w:r>
      <w:t xml:space="preserve">BOTANY—Chapter </w:t>
    </w:r>
    <w:r w:rsidR="008F5679">
      <w:t>7</w:t>
    </w:r>
    <w:r>
      <w:t xml:space="preserve"> Vocabulary</w:t>
    </w:r>
    <w:r>
      <w:tab/>
    </w:r>
    <w:r>
      <w:tab/>
      <w:t>NAME:__________________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79" w:rsidRDefault="008F5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7C1A"/>
    <w:multiLevelType w:val="hybridMultilevel"/>
    <w:tmpl w:val="688C1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9ED"/>
    <w:rsid w:val="00005894"/>
    <w:rsid w:val="003673FF"/>
    <w:rsid w:val="00434455"/>
    <w:rsid w:val="005A400F"/>
    <w:rsid w:val="007008BB"/>
    <w:rsid w:val="008F5679"/>
    <w:rsid w:val="00B42501"/>
    <w:rsid w:val="00BD7423"/>
    <w:rsid w:val="00DD49ED"/>
    <w:rsid w:val="00E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4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4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Windows User</cp:lastModifiedBy>
  <cp:revision>3</cp:revision>
  <cp:lastPrinted>2013-09-18T19:43:00Z</cp:lastPrinted>
  <dcterms:created xsi:type="dcterms:W3CDTF">2010-11-29T15:08:00Z</dcterms:created>
  <dcterms:modified xsi:type="dcterms:W3CDTF">2013-09-18T19:44:00Z</dcterms:modified>
</cp:coreProperties>
</file>